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055" w:type="dxa"/>
        <w:jc w:val="center"/>
        <w:tblCellSpacing w:w="0" w:type="dxa"/>
        <w:tblInd w:w="1287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2030"/>
      </w:tblGrid>
      <w:tr w:rsidR="00E37B24" w:rsidRPr="00E37B24" w:rsidTr="00CF5D34">
        <w:trPr>
          <w:tblCellSpacing w:w="0" w:type="dxa"/>
          <w:jc w:val="center"/>
        </w:trPr>
        <w:tc>
          <w:tcPr>
            <w:tcW w:w="11055" w:type="dxa"/>
            <w:shd w:val="clear" w:color="auto" w:fill="FFFFFF"/>
            <w:vAlign w:val="center"/>
            <w:hideMark/>
          </w:tcPr>
          <w:p w:rsidR="00E37B24" w:rsidRDefault="00E37B24" w:rsidP="00E3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886200" cy="638175"/>
                  <wp:effectExtent l="19050" t="0" r="0" b="0"/>
                  <wp:docPr id="1" name="Picture 1" descr="http://www.aaanimalcontrol.com/images/bannerskunk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aaanimalcontrol.com/images/bannerskunk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6200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37B24">
              <w:rPr>
                <w:rFonts w:ascii="Times New Roman" w:eastAsia="Times New Roman" w:hAnsi="Times New Roman" w:cs="Times New Roman"/>
                <w:sz w:val="24"/>
                <w:szCs w:val="24"/>
              </w:rPr>
              <w:pict/>
            </w:r>
          </w:p>
          <w:p w:rsidR="00E37B24" w:rsidRPr="00E37B24" w:rsidRDefault="00E37B24" w:rsidP="00CF5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7B24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  <w:t>How to get rid of skunk spray odor smell.</w:t>
            </w:r>
          </w:p>
          <w:p w:rsidR="00E37B24" w:rsidRDefault="00E37B24" w:rsidP="00CF5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37B24" w:rsidRPr="00E37B24" w:rsidRDefault="00E37B24" w:rsidP="00CF5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37B24">
              <w:rPr>
                <w:rFonts w:ascii="Times New Roman" w:eastAsia="Times New Roman" w:hAnsi="Times New Roman" w:cs="Times New Roman"/>
                <w:sz w:val="18"/>
                <w:szCs w:val="18"/>
              </w:rPr>
              <w:t>So. You or your dog or even a part of your house has been sprayed by a skunk, and now you want to get rid of the smell.</w:t>
            </w:r>
          </w:p>
          <w:p w:rsidR="00E37B24" w:rsidRPr="00E37B24" w:rsidRDefault="00E37B24" w:rsidP="00CF5D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E3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These tactics WILL NOT work very well:</w:t>
            </w:r>
          </w:p>
          <w:p w:rsidR="00E37B24" w:rsidRPr="00E37B24" w:rsidRDefault="00E37B24" w:rsidP="00CF5D34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E3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Bath in tomato juice</w:t>
            </w:r>
          </w:p>
          <w:p w:rsidR="00E37B24" w:rsidRPr="00E37B24" w:rsidRDefault="00E37B24" w:rsidP="00CF5D34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E3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Spray with lemon or orange citrus</w:t>
            </w:r>
          </w:p>
          <w:p w:rsidR="00E37B24" w:rsidRPr="00E37B24" w:rsidRDefault="00E37B24" w:rsidP="00CF5D34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E3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Masking agents like perfume or </w:t>
            </w:r>
            <w:proofErr w:type="spellStart"/>
            <w:r w:rsidRPr="00E3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Fabreze</w:t>
            </w:r>
            <w:proofErr w:type="spellEnd"/>
          </w:p>
          <w:p w:rsidR="00CF5D34" w:rsidRDefault="00CF5D34" w:rsidP="00CF5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           </w:t>
            </w:r>
            <w:r w:rsidR="00E37B24" w:rsidRPr="00E37B2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How do you eliminate the odor once you have been sprayed by a skunk? Well first of all, you or your dog should have known the warning </w:t>
            </w:r>
          </w:p>
          <w:p w:rsidR="00CF5D34" w:rsidRDefault="00CF5D34" w:rsidP="00CF5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                      </w:t>
            </w:r>
            <w:proofErr w:type="gramStart"/>
            <w:r w:rsidR="00E37B24" w:rsidRPr="00E37B24">
              <w:rPr>
                <w:rFonts w:ascii="Times New Roman" w:eastAsia="Times New Roman" w:hAnsi="Times New Roman" w:cs="Times New Roman"/>
                <w:sz w:val="18"/>
                <w:szCs w:val="18"/>
              </w:rPr>
              <w:t>signs</w:t>
            </w:r>
            <w:proofErr w:type="gramEnd"/>
            <w:r w:rsidR="00E37B24" w:rsidRPr="00E37B2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ahead of time. A skunk will give many clear signals before it sprays. If threatened, it will stamp its front feet, arch its back, and</w:t>
            </w:r>
          </w:p>
          <w:p w:rsidR="00CF5D34" w:rsidRDefault="00CF5D34" w:rsidP="00CF5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               </w:t>
            </w:r>
            <w:r w:rsidR="00E37B24" w:rsidRPr="00E37B2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="00E37B24" w:rsidRPr="00E37B24">
              <w:rPr>
                <w:rFonts w:ascii="Times New Roman" w:eastAsia="Times New Roman" w:hAnsi="Times New Roman" w:cs="Times New Roman"/>
                <w:sz w:val="18"/>
                <w:szCs w:val="18"/>
              </w:rPr>
              <w:t>shuffle</w:t>
            </w:r>
            <w:proofErr w:type="gramEnd"/>
            <w:r w:rsidR="00E37B24" w:rsidRPr="00E37B2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away. If you don't leave right away, it will turn its posterior toward you, raise the tail, and release the smelly musk, a sulfur-alcohol </w:t>
            </w:r>
          </w:p>
          <w:p w:rsidR="00CF5D34" w:rsidRDefault="00CF5D34" w:rsidP="00CF5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                   </w:t>
            </w:r>
            <w:proofErr w:type="gramStart"/>
            <w:r w:rsidR="00E37B24" w:rsidRPr="00E37B24">
              <w:rPr>
                <w:rFonts w:ascii="Times New Roman" w:eastAsia="Times New Roman" w:hAnsi="Times New Roman" w:cs="Times New Roman"/>
                <w:sz w:val="18"/>
                <w:szCs w:val="18"/>
              </w:rPr>
              <w:t>compound</w:t>
            </w:r>
            <w:proofErr w:type="gramEnd"/>
            <w:r w:rsidR="00E37B24" w:rsidRPr="00E37B2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from special glands near the anus. This spray not only stinks, but burns and can cause temporary blindness if it is sprayed </w:t>
            </w:r>
          </w:p>
          <w:p w:rsidR="00E37B24" w:rsidRPr="00E37B24" w:rsidRDefault="00E37B24" w:rsidP="00CF5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E37B24">
              <w:rPr>
                <w:rFonts w:ascii="Times New Roman" w:eastAsia="Times New Roman" w:hAnsi="Times New Roman" w:cs="Times New Roman"/>
                <w:sz w:val="18"/>
                <w:szCs w:val="18"/>
              </w:rPr>
              <w:t>directly</w:t>
            </w:r>
            <w:proofErr w:type="gramEnd"/>
            <w:r w:rsidRPr="00E37B2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into the eyes. Since you didn't take heed and got sprayed, here is how to get rid of the smell:</w:t>
            </w:r>
          </w:p>
          <w:p w:rsidR="00E37B24" w:rsidRPr="00E37B24" w:rsidRDefault="00E37B24" w:rsidP="00CF5D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E3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Here is the secret recipe that WORKS. Mix the following:</w:t>
            </w:r>
          </w:p>
          <w:p w:rsidR="00E37B24" w:rsidRPr="00E37B24" w:rsidRDefault="00E37B24" w:rsidP="00CF5D34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E3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1 quart 3 percent </w:t>
            </w:r>
            <w:hyperlink r:id="rId6" w:history="1">
              <w:r w:rsidRPr="00CF5D34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8"/>
                  <w:szCs w:val="18"/>
                  <w:u w:val="single"/>
                </w:rPr>
                <w:t>hydrogen</w:t>
              </w:r>
            </w:hyperlink>
            <w:r w:rsidRPr="00E3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peroxide</w:t>
            </w:r>
          </w:p>
          <w:p w:rsidR="00E37B24" w:rsidRPr="00E37B24" w:rsidRDefault="00E37B24" w:rsidP="00CF5D34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E3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1/4 cup baking soda (sodium bicarbonate)</w:t>
            </w:r>
          </w:p>
          <w:p w:rsidR="00E37B24" w:rsidRPr="00E37B24" w:rsidRDefault="00E37B24" w:rsidP="00CF5D34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E3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teaspoon liquid soap or dish detergent</w:t>
            </w:r>
          </w:p>
          <w:p w:rsidR="00E37B24" w:rsidRPr="00E37B24" w:rsidRDefault="00E37B24" w:rsidP="00CF5D34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E3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Mix these together and bathe ("shampoo" in or rub down) the spray victim thoroughly.</w:t>
            </w:r>
          </w:p>
          <w:p w:rsidR="00E37B24" w:rsidRPr="00E37B24" w:rsidRDefault="00E37B24" w:rsidP="00CF5D34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E3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Be sure to use this mixture immediately after it is created, as it is unstable.</w:t>
            </w:r>
          </w:p>
          <w:p w:rsidR="00E37B24" w:rsidRPr="00E37B24" w:rsidRDefault="00E37B24" w:rsidP="00CF5D34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E3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Rinse with tap water afterward, and repeat if necessary.</w:t>
            </w:r>
          </w:p>
          <w:p w:rsidR="00E37B24" w:rsidRPr="00E37B24" w:rsidRDefault="00E37B24" w:rsidP="00CF5D34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E37B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For spray in the eyes, flush with water as soon as possible.</w:t>
            </w:r>
          </w:p>
          <w:p w:rsidR="00E37B24" w:rsidRPr="00E37B24" w:rsidRDefault="00E37B24" w:rsidP="00E3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7620000" cy="1952625"/>
                  <wp:effectExtent l="19050" t="0" r="0" b="0"/>
                  <wp:docPr id="3" name="Picture 3" descr="http://www.aaanimalcontrol.com/images/skunksmellremov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aaanimalcontrol.com/images/skunksmellremov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0" cy="1952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37B24" w:rsidRPr="00E37B24" w:rsidRDefault="00E37B24" w:rsidP="00CF5D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37B24">
              <w:rPr>
                <w:rFonts w:ascii="Times New Roman" w:eastAsia="Times New Roman" w:hAnsi="Times New Roman" w:cs="Times New Roman"/>
                <w:sz w:val="18"/>
                <w:szCs w:val="18"/>
              </w:rPr>
              <w:t>If you can't go to all of the trouble of buying hydrogen peroxide at your local drug store, then a 2% vinegar solution will help a bit. But please, don't bother with the old tomato juice tactic unless you want to smell like skunk + tomato.</w:t>
            </w:r>
          </w:p>
        </w:tc>
      </w:tr>
    </w:tbl>
    <w:p w:rsidR="00AA43FF" w:rsidRDefault="00AA43FF"/>
    <w:sectPr w:rsidR="00AA43FF" w:rsidSect="00CF5D34">
      <w:pgSz w:w="12240" w:h="15840"/>
      <w:pgMar w:top="1440" w:right="2880" w:bottom="1440" w:left="28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E50798"/>
    <w:multiLevelType w:val="multilevel"/>
    <w:tmpl w:val="38A43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2B27787"/>
    <w:multiLevelType w:val="multilevel"/>
    <w:tmpl w:val="85E42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E37B24"/>
    <w:rsid w:val="00AA43FF"/>
    <w:rsid w:val="00CF5D34"/>
    <w:rsid w:val="00E37B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43FF"/>
  </w:style>
  <w:style w:type="paragraph" w:styleId="Heading2">
    <w:name w:val="heading 2"/>
    <w:basedOn w:val="Normal"/>
    <w:link w:val="Heading2Char"/>
    <w:uiPriority w:val="9"/>
    <w:qFormat/>
    <w:rsid w:val="00E37B2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E37B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37B2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E37B24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E37B2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37B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7B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7B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11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aanimalcontrol.com/skunksmellremovalrid.ht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274</Words>
  <Characters>1565</Characters>
  <Application>Microsoft Office Word</Application>
  <DocSecurity>0</DocSecurity>
  <Lines>13</Lines>
  <Paragraphs>3</Paragraphs>
  <ScaleCrop>false</ScaleCrop>
  <Company/>
  <LinksUpToDate>false</LinksUpToDate>
  <CharactersWithSpaces>1836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Intra</dc:creator>
  <cp:keywords/>
  <dc:description/>
  <cp:lastModifiedBy>Intra</cp:lastModifiedBy>
  <cp:revision>2</cp:revision>
  <cp:lastPrinted>2009-05-06T16:49:00Z</cp:lastPrinted>
  <dcterms:created xsi:type="dcterms:W3CDTF">2009-05-06T16:44:00Z</dcterms:created>
  <dcterms:modified xsi:type="dcterms:W3CDTF">2009-05-06T16:50:00Z</dcterms:modified>
</cp:coreProperties>
</file>